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Pr="008725A8" w:rsidRDefault="009C7B94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564D87">
        <w:rPr>
          <w:b/>
          <w:i/>
          <w:spacing w:val="40"/>
          <w:sz w:val="28"/>
          <w:szCs w:val="28"/>
          <w:lang w:val="sv-SE"/>
        </w:rPr>
        <w:t>XI</w:t>
      </w:r>
      <w:r w:rsidR="00042131">
        <w:rPr>
          <w:b/>
          <w:i/>
          <w:spacing w:val="40"/>
          <w:sz w:val="28"/>
          <w:szCs w:val="28"/>
          <w:lang w:val="sv-SE"/>
        </w:rPr>
        <w:t>I</w:t>
      </w:r>
      <w:r w:rsidR="00EE7C73">
        <w:rPr>
          <w:b/>
          <w:i/>
          <w:spacing w:val="40"/>
          <w:sz w:val="28"/>
          <w:szCs w:val="28"/>
          <w:lang w:val="sv-SE"/>
        </w:rPr>
        <w:t>I</w:t>
      </w:r>
      <w:r w:rsidR="007A170B">
        <w:rPr>
          <w:b/>
          <w:i/>
          <w:spacing w:val="40"/>
          <w:sz w:val="28"/>
          <w:szCs w:val="28"/>
          <w:lang w:val="sv-SE"/>
        </w:rPr>
        <w:t xml:space="preserve"> KOLA REGIONALNE LIGE  FS RS</w:t>
      </w:r>
      <w:r w:rsidR="005774C8">
        <w:rPr>
          <w:b/>
          <w:i/>
          <w:spacing w:val="40"/>
          <w:sz w:val="28"/>
          <w:szCs w:val="28"/>
          <w:lang w:val="sv-SE"/>
        </w:rPr>
        <w:t xml:space="preserve"> </w:t>
      </w:r>
      <w:r w:rsidR="00272FF0">
        <w:rPr>
          <w:b/>
          <w:i/>
          <w:spacing w:val="40"/>
          <w:sz w:val="28"/>
          <w:szCs w:val="28"/>
          <w:lang w:val="sv-SE"/>
        </w:rPr>
        <w:t>31.10/01.11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.2020.god.</w:t>
      </w:r>
      <w:r w:rsidR="00564D87">
        <w:rPr>
          <w:b/>
          <w:i/>
          <w:spacing w:val="40"/>
          <w:sz w:val="28"/>
          <w:szCs w:val="28"/>
          <w:lang w:val="sv-SE"/>
        </w:rPr>
        <w:t xml:space="preserve"> u 14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,</w:t>
      </w:r>
      <w:r w:rsidR="00272FF0">
        <w:rPr>
          <w:b/>
          <w:i/>
          <w:spacing w:val="40"/>
          <w:sz w:val="28"/>
          <w:szCs w:val="28"/>
          <w:lang w:val="sv-SE"/>
        </w:rPr>
        <w:t>0</w:t>
      </w:r>
      <w:r w:rsidR="00042131">
        <w:rPr>
          <w:b/>
          <w:i/>
          <w:spacing w:val="40"/>
          <w:sz w:val="28"/>
          <w:szCs w:val="28"/>
          <w:lang w:val="sv-SE"/>
        </w:rPr>
        <w:t>0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h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72FF0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Nova Topola: 01.11.2020.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5036B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Jevtić Aleksandar</w:t>
            </w:r>
            <w:r w:rsidR="009A50DA">
              <w:rPr>
                <w:i/>
                <w:iCs/>
                <w:color w:val="00000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5036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</w:t>
            </w:r>
            <w:r w:rsidR="009A50DA">
              <w:rPr>
                <w:i/>
                <w:iCs/>
                <w:lang w:val="sv-SE"/>
              </w:rPr>
              <w:t xml:space="preserve">žepina Bojan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B42A0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Janković Dragan,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  <w:r w:rsidR="00D437F9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72FF0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,Svodna“-FK,,Krajina“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72FF0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Svodna,Prijedor:01.11.2020.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1B42A0">
              <w:rPr>
                <w:i/>
                <w:iCs/>
                <w:lang w:val="sv-SE"/>
              </w:rPr>
              <w:t>Bujić Darko,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5036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9A50DA" w:rsidRDefault="009A50DA" w:rsidP="00300648">
            <w:pPr>
              <w:rPr>
                <w:i/>
                <w:iCs/>
                <w:color w:val="FF0000"/>
                <w:lang w:val="sv-SE"/>
              </w:rPr>
            </w:pPr>
            <w:r w:rsidRPr="009A50DA">
              <w:rPr>
                <w:i/>
                <w:iCs/>
                <w:color w:val="FF0000"/>
                <w:lang w:val="sv-SE"/>
              </w:rPr>
              <w:t>Kontrolor: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Slijepčević Vlade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Šipovo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72FF0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FK,,Plamen”-FK,,Sloga”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72FF0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D.Vodičevo:01.11.2020.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B42A0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Pantoš Perica,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272FF0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FK,,Lauš“-FK ,,Naprijed“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A170B" w:rsidRDefault="00272FF0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Luka:31.10.2020.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Gradiška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B42A0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Vuković Srđan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Laktaši </w:t>
            </w:r>
            <w:r w:rsidR="00D437F9">
              <w:rPr>
                <w:i/>
                <w:iCs/>
                <w:color w:val="000000"/>
                <w:szCs w:val="20"/>
                <w:lang w:val="sv-SE"/>
              </w:rPr>
              <w:t xml:space="preserve"> 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72FF0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FK,,Crni Vrh” – FK ,,BSK”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72FF0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Jaružani:01.11.2020.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Jovanić Slaviša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Radulović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B42A0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Baškalo Branko,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72FF0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FK,,Sloga - Nektar” – FK ,,Mladost”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4005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72FF0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Potkozarje,Banja Luka:01.11.2020.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  <w:r w:rsidR="001B42A0"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Šestić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9A50DA" w:rsidRDefault="009A50DA" w:rsidP="00300648">
            <w:pPr>
              <w:rPr>
                <w:i/>
                <w:iCs/>
                <w:color w:val="FF0000"/>
                <w:lang w:val="sv-SE"/>
              </w:rPr>
            </w:pPr>
            <w:r>
              <w:rPr>
                <w:i/>
                <w:iCs/>
                <w:color w:val="FF0000"/>
                <w:lang w:val="sv-SE"/>
              </w:rPr>
              <w:t>Kontrolor: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Pašić Igor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72FF0" w:rsidP="00D46F5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FK,,Bratstvo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 – FK ,,Gorica”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72FF0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Kozaruša:31.10.2020.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42131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</w:t>
            </w:r>
            <w:r w:rsidR="00D46F57" w:rsidRPr="008725A8">
              <w:rPr>
                <w:i/>
                <w:iCs/>
                <w:lang w:val="sv-SE"/>
              </w:rPr>
              <w:t>gat:</w:t>
            </w:r>
            <w:r w:rsidR="00D46F57"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  <w:r w:rsidR="001B42A0">
              <w:rPr>
                <w:i/>
                <w:iCs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9A50DA" w:rsidRDefault="009A50DA" w:rsidP="00300648">
            <w:pPr>
              <w:rPr>
                <w:i/>
                <w:iCs/>
                <w:color w:val="FF0000"/>
                <w:lang w:val="sv-SE"/>
              </w:rPr>
            </w:pPr>
            <w:r>
              <w:rPr>
                <w:i/>
                <w:iCs/>
                <w:color w:val="FF0000"/>
                <w:lang w:val="sv-SE"/>
              </w:rPr>
              <w:t>Kontrolor: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9A50D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72FF0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,,Lijevče“ – FK ,,FSA Prijedor“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r w:rsidRPr="008725A8">
        <w:rPr>
          <w:i/>
        </w:rPr>
        <w:t xml:space="preserve">Skakić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46F57"/>
    <w:rsid w:val="00042131"/>
    <w:rsid w:val="000B28C6"/>
    <w:rsid w:val="000C6180"/>
    <w:rsid w:val="00140055"/>
    <w:rsid w:val="001B42A0"/>
    <w:rsid w:val="00222FEB"/>
    <w:rsid w:val="00272FF0"/>
    <w:rsid w:val="00315652"/>
    <w:rsid w:val="00367D74"/>
    <w:rsid w:val="00397DE6"/>
    <w:rsid w:val="003D1A6C"/>
    <w:rsid w:val="00441B21"/>
    <w:rsid w:val="0047598C"/>
    <w:rsid w:val="00563329"/>
    <w:rsid w:val="00564D87"/>
    <w:rsid w:val="005774C8"/>
    <w:rsid w:val="00602641"/>
    <w:rsid w:val="0075036B"/>
    <w:rsid w:val="007A170B"/>
    <w:rsid w:val="007B4676"/>
    <w:rsid w:val="008B56B0"/>
    <w:rsid w:val="00963B01"/>
    <w:rsid w:val="00966322"/>
    <w:rsid w:val="009668D6"/>
    <w:rsid w:val="009A50DA"/>
    <w:rsid w:val="009C18FE"/>
    <w:rsid w:val="009C7B94"/>
    <w:rsid w:val="00A53E69"/>
    <w:rsid w:val="00AF7EEA"/>
    <w:rsid w:val="00B05AA2"/>
    <w:rsid w:val="00BA4AF7"/>
    <w:rsid w:val="00C125B8"/>
    <w:rsid w:val="00C52646"/>
    <w:rsid w:val="00D437F9"/>
    <w:rsid w:val="00D46F57"/>
    <w:rsid w:val="00D914EC"/>
    <w:rsid w:val="00E423C4"/>
    <w:rsid w:val="00E831FA"/>
    <w:rsid w:val="00EC4C47"/>
    <w:rsid w:val="00EE7C73"/>
    <w:rsid w:val="00F1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DB91B-4D1B-43B4-AF92-C4A27899F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2020-10-29T10:57:00Z</cp:lastPrinted>
  <dcterms:created xsi:type="dcterms:W3CDTF">2020-10-27T10:43:00Z</dcterms:created>
  <dcterms:modified xsi:type="dcterms:W3CDTF">2020-10-30T10:38:00Z</dcterms:modified>
</cp:coreProperties>
</file>